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C0FB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8C0FB4">
        <w:rPr>
          <w:rFonts w:cs="Times New Roman"/>
          <w:sz w:val="30"/>
          <w:szCs w:val="30"/>
        </w:rPr>
        <w:t>01.02.2021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Алексеева Кира Вале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тиновна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C0FB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№147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32FD8" w:rsidRDefault="008C0FB4" w:rsidP="008C0F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633,703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32FD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 ½ доли</w:t>
            </w:r>
          </w:p>
          <w:p w:rsidR="00C32FD8" w:rsidRDefault="00C32FD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Default="00C32FD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½ доли</w:t>
            </w:r>
          </w:p>
          <w:p w:rsidR="00C32FD8" w:rsidRDefault="00C32FD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Pr="007C6EE6" w:rsidRDefault="00C32FD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</w:t>
            </w: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FD8" w:rsidRPr="007C6EE6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FD8" w:rsidRPr="007C6EE6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ЖО, 207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C32FD8" w:rsidRDefault="00C32FD8" w:rsidP="008C0FB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2FD8">
              <w:rPr>
                <w:sz w:val="22"/>
                <w:szCs w:val="22"/>
              </w:rPr>
              <w:t>1</w:t>
            </w:r>
            <w:r w:rsidR="008C0FB4">
              <w:rPr>
                <w:sz w:val="22"/>
                <w:szCs w:val="22"/>
              </w:rPr>
              <w:t>178,497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 CERATO</w:t>
            </w:r>
          </w:p>
        </w:tc>
      </w:tr>
      <w:tr w:rsidR="00C32FD8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Pr="003B3FAC" w:rsidRDefault="00C32FD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Pr="0059427C" w:rsidRDefault="00C32FD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C32FD8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Pr="00C32FD8" w:rsidRDefault="00C32FD8" w:rsidP="00C32FD8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Pr="003B3FAC" w:rsidRDefault="00C32FD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Default="00C32FD8" w:rsidP="00B763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FD8" w:rsidRPr="0059427C" w:rsidRDefault="00C32FD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C32FD8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Default="00C32FD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8" w:rsidRPr="00F908EF" w:rsidRDefault="00C32FD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C0FB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90" w:rsidRPr="007F4CEC" w:rsidRDefault="009D579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D5790" w:rsidRPr="007F4CEC" w:rsidRDefault="009D579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90" w:rsidRPr="007F4CEC" w:rsidRDefault="009D579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D5790" w:rsidRPr="007F4CEC" w:rsidRDefault="009D579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F4B2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C0FB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1CF9"/>
    <w:rsid w:val="003B3FAC"/>
    <w:rsid w:val="003D5750"/>
    <w:rsid w:val="003D7B7A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0FB4"/>
    <w:rsid w:val="008D3194"/>
    <w:rsid w:val="008E019E"/>
    <w:rsid w:val="008E736D"/>
    <w:rsid w:val="008F5076"/>
    <w:rsid w:val="00985FEC"/>
    <w:rsid w:val="009A5FEF"/>
    <w:rsid w:val="009B1E65"/>
    <w:rsid w:val="009C5558"/>
    <w:rsid w:val="009D5790"/>
    <w:rsid w:val="009E0069"/>
    <w:rsid w:val="009E4459"/>
    <w:rsid w:val="009F45C1"/>
    <w:rsid w:val="00A6228C"/>
    <w:rsid w:val="00A83C3C"/>
    <w:rsid w:val="00AC7F1F"/>
    <w:rsid w:val="00AD0E08"/>
    <w:rsid w:val="00AE0A88"/>
    <w:rsid w:val="00B14CE9"/>
    <w:rsid w:val="00BA17CC"/>
    <w:rsid w:val="00BC4D22"/>
    <w:rsid w:val="00BE1A62"/>
    <w:rsid w:val="00BF2DF0"/>
    <w:rsid w:val="00C16EA0"/>
    <w:rsid w:val="00C26F94"/>
    <w:rsid w:val="00C32FD8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DF4B2B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543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CE17A-DD73-4B21-9FCE-0BF6B03802B5}"/>
</file>

<file path=customXml/itemProps2.xml><?xml version="1.0" encoding="utf-8"?>
<ds:datastoreItem xmlns:ds="http://schemas.openxmlformats.org/officeDocument/2006/customXml" ds:itemID="{109CB68F-64F8-4805-BF43-36C90ED445C4}"/>
</file>

<file path=customXml/itemProps3.xml><?xml version="1.0" encoding="utf-8"?>
<ds:datastoreItem xmlns:ds="http://schemas.openxmlformats.org/officeDocument/2006/customXml" ds:itemID="{89A6F121-581C-4DD0-988E-0589462A0919}"/>
</file>

<file path=customXml/itemProps4.xml><?xml version="1.0" encoding="utf-8"?>
<ds:datastoreItem xmlns:ds="http://schemas.openxmlformats.org/officeDocument/2006/customXml" ds:itemID="{5A250A86-0A08-42D2-B06D-F38CBAF791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2021-03-24T08:42:00Z</cp:lastPrinted>
  <dcterms:created xsi:type="dcterms:W3CDTF">2020-02-03T01:35:00Z</dcterms:created>
  <dcterms:modified xsi:type="dcterms:W3CDTF">2021-03-24T08:43:00Z</dcterms:modified>
</cp:coreProperties>
</file>